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E0AE" w14:textId="4BA40F78" w:rsidR="002401B4" w:rsidRDefault="00B46D35" w:rsidP="002401B4">
      <w:pPr>
        <w:spacing w:after="0"/>
        <w:jc w:val="center"/>
        <w:rPr>
          <w:b/>
        </w:rPr>
      </w:pPr>
      <w:r>
        <w:rPr>
          <w:b/>
        </w:rPr>
        <w:t>Prednášky o</w:t>
      </w:r>
      <w:r w:rsidR="00DE3177">
        <w:rPr>
          <w:b/>
        </w:rPr>
        <w:t xml:space="preserve"> organizácii práce v</w:t>
      </w:r>
      <w:r>
        <w:rPr>
          <w:b/>
        </w:rPr>
        <w:t xml:space="preserve"> KOS ZZS v Prešove</w:t>
      </w:r>
    </w:p>
    <w:p w14:paraId="710A47BA" w14:textId="77777777" w:rsidR="002401B4" w:rsidRDefault="002401B4" w:rsidP="002401B4">
      <w:pPr>
        <w:spacing w:after="0"/>
        <w:jc w:val="center"/>
        <w:rPr>
          <w:b/>
        </w:rPr>
      </w:pPr>
    </w:p>
    <w:p w14:paraId="326EA694" w14:textId="77777777" w:rsidR="002401B4" w:rsidRDefault="002401B4" w:rsidP="002401B4">
      <w:pPr>
        <w:spacing w:after="0"/>
        <w:jc w:val="both"/>
      </w:pPr>
      <w:r>
        <w:rPr>
          <w:b/>
        </w:rPr>
        <w:t>Oblasť:</w:t>
      </w:r>
      <w:r>
        <w:t xml:space="preserve"> Výchovno-vzdelávacia</w:t>
      </w:r>
    </w:p>
    <w:p w14:paraId="59F946EB" w14:textId="77777777" w:rsidR="00DE3177" w:rsidRDefault="002401B4" w:rsidP="002401B4">
      <w:pPr>
        <w:spacing w:after="0"/>
        <w:jc w:val="both"/>
      </w:pPr>
      <w:r>
        <w:rPr>
          <w:b/>
        </w:rPr>
        <w:t>Cieľová aktivita</w:t>
      </w:r>
      <w:r>
        <w:t xml:space="preserve">: </w:t>
      </w:r>
      <w:r w:rsidR="00DE3177">
        <w:t>prednáška spojená s workshopom o prezentácii</w:t>
      </w:r>
      <w:r>
        <w:t> </w:t>
      </w:r>
      <w:r w:rsidR="00DE3177">
        <w:rPr>
          <w:b/>
        </w:rPr>
        <w:t xml:space="preserve"> </w:t>
      </w:r>
      <w:r w:rsidR="00DE3177">
        <w:t>organizácie</w:t>
      </w:r>
      <w:r w:rsidR="00DE3177" w:rsidRPr="00DE3177">
        <w:t xml:space="preserve"> práce</w:t>
      </w:r>
      <w:r w:rsidR="00DE3177">
        <w:t xml:space="preserve"> v KOS ZZS vedúcim operátorom a </w:t>
      </w:r>
      <w:r>
        <w:t xml:space="preserve">postupov </w:t>
      </w:r>
      <w:r w:rsidR="00DE3177">
        <w:t>pri poskytovaní prvej pomoci operátormi pracoviska.</w:t>
      </w:r>
      <w:r>
        <w:t xml:space="preserve"> </w:t>
      </w:r>
    </w:p>
    <w:p w14:paraId="4B228654" w14:textId="77777777" w:rsidR="00DE3177" w:rsidRPr="00DE3177" w:rsidRDefault="002401B4" w:rsidP="002401B4">
      <w:pPr>
        <w:spacing w:after="0"/>
        <w:jc w:val="both"/>
      </w:pPr>
      <w:r>
        <w:rPr>
          <w:b/>
        </w:rPr>
        <w:t xml:space="preserve">Cieľ: </w:t>
      </w:r>
      <w:r w:rsidR="00DE3177" w:rsidRPr="00DE3177">
        <w:t xml:space="preserve">poskytnúť </w:t>
      </w:r>
      <w:r w:rsidR="00DE3177">
        <w:t xml:space="preserve">teoretické </w:t>
      </w:r>
      <w:r w:rsidR="00DE3177" w:rsidRPr="00DE3177">
        <w:t>informácie</w:t>
      </w:r>
      <w:r w:rsidR="00DE3177">
        <w:rPr>
          <w:b/>
        </w:rPr>
        <w:t xml:space="preserve"> </w:t>
      </w:r>
      <w:r w:rsidR="00DE3177" w:rsidRPr="00DE3177">
        <w:t>s prepojením na praktické skúsenosti v rámci činností v práci operátorov KOS ZZS.</w:t>
      </w:r>
    </w:p>
    <w:p w14:paraId="06882002" w14:textId="77777777" w:rsidR="002401B4" w:rsidRDefault="002401B4" w:rsidP="002401B4">
      <w:pPr>
        <w:spacing w:after="0"/>
        <w:jc w:val="both"/>
      </w:pPr>
      <w:r>
        <w:rPr>
          <w:b/>
        </w:rPr>
        <w:t>Cieľová skupina:</w:t>
      </w:r>
      <w:r>
        <w:t xml:space="preserve"> žiaci 2. ročníka študijného odboru praktická sestra, žiaci III. E študijného odboru zubný asistent a žiaci IV. D</w:t>
      </w:r>
      <w:r w:rsidR="00B46D35">
        <w:t xml:space="preserve"> triedy študijného odboru masér</w:t>
      </w:r>
      <w:r>
        <w:t xml:space="preserve"> a pedagogickí zamestnanci školy</w:t>
      </w:r>
      <w:r w:rsidR="00B46D35">
        <w:t xml:space="preserve">, ktorí vyučujú </w:t>
      </w:r>
      <w:r w:rsidR="00DE3177">
        <w:t xml:space="preserve">odborný </w:t>
      </w:r>
      <w:r w:rsidR="00B46D35">
        <w:t>p</w:t>
      </w:r>
      <w:r>
        <w:t>redmet prvá pomoc</w:t>
      </w:r>
    </w:p>
    <w:p w14:paraId="2F4097E3" w14:textId="77777777" w:rsidR="002401B4" w:rsidRDefault="002401B4" w:rsidP="002401B4">
      <w:pPr>
        <w:spacing w:after="0"/>
        <w:jc w:val="both"/>
      </w:pPr>
      <w:r>
        <w:rPr>
          <w:b/>
        </w:rPr>
        <w:t>Termín konania:</w:t>
      </w:r>
      <w:r>
        <w:rPr>
          <w:b/>
        </w:rPr>
        <w:tab/>
        <w:t>12. 11. 2024 a 2. 12. 024</w:t>
      </w:r>
      <w:r>
        <w:t xml:space="preserve">  </w:t>
      </w:r>
      <w:r>
        <w:tab/>
      </w:r>
    </w:p>
    <w:p w14:paraId="5C0FAAEB" w14:textId="77777777" w:rsidR="002401B4" w:rsidRDefault="002401B4" w:rsidP="002401B4">
      <w:pPr>
        <w:spacing w:after="0"/>
        <w:jc w:val="both"/>
      </w:pPr>
      <w:r>
        <w:rPr>
          <w:b/>
        </w:rPr>
        <w:t>Priestor:</w:t>
      </w:r>
      <w:r>
        <w:t xml:space="preserve"> Stredná zdravotnícka škola, Sládkovičova 36, Prešov</w:t>
      </w:r>
    </w:p>
    <w:p w14:paraId="601CCFD6" w14:textId="77777777" w:rsidR="002401B4" w:rsidRDefault="002401B4" w:rsidP="002401B4">
      <w:pPr>
        <w:jc w:val="both"/>
      </w:pPr>
      <w:r>
        <w:rPr>
          <w:b/>
        </w:rPr>
        <w:t>Organizátor:</w:t>
      </w:r>
      <w:r>
        <w:t xml:space="preserve"> PhDr. </w:t>
      </w:r>
      <w:proofErr w:type="spellStart"/>
      <w:r>
        <w:t>Slavka</w:t>
      </w:r>
      <w:proofErr w:type="spellEnd"/>
      <w:r>
        <w:t xml:space="preserve"> </w:t>
      </w:r>
      <w:proofErr w:type="spellStart"/>
      <w:r>
        <w:t>Dorinová</w:t>
      </w:r>
      <w:proofErr w:type="spellEnd"/>
      <w:r>
        <w:t xml:space="preserve">, PhDr. Monika </w:t>
      </w:r>
      <w:proofErr w:type="spellStart"/>
      <w:r>
        <w:t>Gorecká</w:t>
      </w:r>
      <w:proofErr w:type="spellEnd"/>
    </w:p>
    <w:p w14:paraId="4C5E361C" w14:textId="77777777" w:rsidR="002401B4" w:rsidRPr="006063F6" w:rsidRDefault="002401B4" w:rsidP="002401B4">
      <w:pPr>
        <w:jc w:val="both"/>
        <w:rPr>
          <w:b/>
          <w:bCs/>
        </w:rPr>
      </w:pPr>
      <w:r w:rsidRPr="006063F6">
        <w:rPr>
          <w:b/>
          <w:bCs/>
        </w:rPr>
        <w:t>Stručný popis aktivity:</w:t>
      </w:r>
    </w:p>
    <w:p w14:paraId="554EA331" w14:textId="77777777" w:rsidR="002401B4" w:rsidRDefault="002401B4" w:rsidP="002401B4">
      <w:pPr>
        <w:jc w:val="both"/>
      </w:pPr>
      <w:r>
        <w:t>V dňoch 12. novembra a 2. decembra 2024 sme zrealizovali prednášky, spojené s </w:t>
      </w:r>
      <w:r w:rsidR="00DE3177">
        <w:t>diskusiou</w:t>
      </w:r>
      <w:r>
        <w:t xml:space="preserve"> </w:t>
      </w:r>
      <w:r w:rsidR="0095467D">
        <w:t xml:space="preserve">pre žiakov, ktorí </w:t>
      </w:r>
      <w:r w:rsidR="00DE3177">
        <w:t xml:space="preserve">sa </w:t>
      </w:r>
      <w:r w:rsidR="0095467D">
        <w:t xml:space="preserve">v tomto </w:t>
      </w:r>
      <w:r w:rsidR="00DE3177">
        <w:t xml:space="preserve">školskom roku vzdelávajú v poskytovaní prvej pomoci v rámci vyučovania odborného predmetu </w:t>
      </w:r>
      <w:r w:rsidR="0095467D">
        <w:t xml:space="preserve">prvá pomoc, </w:t>
      </w:r>
      <w:r>
        <w:t>s vedúcim operátorom KOS ZZS Preš</w:t>
      </w:r>
      <w:r w:rsidR="00140806">
        <w:t xml:space="preserve">ov Mgr. Vladimírom </w:t>
      </w:r>
      <w:proofErr w:type="spellStart"/>
      <w:r w:rsidR="00140806">
        <w:t>Siskom</w:t>
      </w:r>
      <w:proofErr w:type="spellEnd"/>
      <w:r w:rsidR="00140806">
        <w:t>, ktorý</w:t>
      </w:r>
      <w:r>
        <w:t xml:space="preserve"> pútavo priblížil </w:t>
      </w:r>
      <w:r w:rsidR="005450F7">
        <w:t xml:space="preserve">ako funguje záchranná zdravotná služba, kto zabezpečuje ZZS, prácu operačného strediska ZZS SR, kto sú poskytovatelia ZZS a sieť ZZS. </w:t>
      </w:r>
      <w:r w:rsidR="00B46D35">
        <w:t xml:space="preserve">Prepojením teórie s praxou sme zvýšili povedomie žiakov o významnej úlohe  </w:t>
      </w:r>
      <w:r w:rsidR="00140806">
        <w:t xml:space="preserve">pri poskytovaní </w:t>
      </w:r>
      <w:r w:rsidR="00B46D35">
        <w:t>prvej pomoci v každodenných a krízových situáciách</w:t>
      </w:r>
      <w:r w:rsidR="00140806">
        <w:t xml:space="preserve">. </w:t>
      </w:r>
    </w:p>
    <w:p w14:paraId="44D77288" w14:textId="77777777" w:rsidR="00140806" w:rsidRDefault="00140806" w:rsidP="002401B4">
      <w:pPr>
        <w:jc w:val="both"/>
      </w:pPr>
    </w:p>
    <w:p w14:paraId="18519C2F" w14:textId="77777777" w:rsidR="00390692" w:rsidRDefault="00390692" w:rsidP="002401B4">
      <w:pPr>
        <w:jc w:val="both"/>
      </w:pPr>
    </w:p>
    <w:p w14:paraId="0DE16336" w14:textId="77777777" w:rsidR="00390692" w:rsidRPr="00390692" w:rsidRDefault="00390692" w:rsidP="00390692">
      <w:pPr>
        <w:jc w:val="right"/>
        <w:rPr>
          <w:b/>
          <w:i/>
        </w:rPr>
      </w:pPr>
    </w:p>
    <w:p w14:paraId="1AA7C192" w14:textId="77777777" w:rsidR="00140806" w:rsidRPr="00390692" w:rsidRDefault="00140806" w:rsidP="00390692">
      <w:pPr>
        <w:jc w:val="right"/>
        <w:rPr>
          <w:b/>
          <w:i/>
        </w:rPr>
      </w:pPr>
      <w:r w:rsidRPr="00390692">
        <w:rPr>
          <w:b/>
          <w:i/>
        </w:rPr>
        <w:t xml:space="preserve">Koordinátori PP PhDr. </w:t>
      </w:r>
      <w:proofErr w:type="spellStart"/>
      <w:r w:rsidRPr="00390692">
        <w:rPr>
          <w:b/>
          <w:i/>
        </w:rPr>
        <w:t>Slavka</w:t>
      </w:r>
      <w:proofErr w:type="spellEnd"/>
      <w:r w:rsidRPr="00390692">
        <w:rPr>
          <w:b/>
          <w:i/>
        </w:rPr>
        <w:t xml:space="preserve"> </w:t>
      </w:r>
      <w:proofErr w:type="spellStart"/>
      <w:r w:rsidRPr="00390692">
        <w:rPr>
          <w:b/>
          <w:i/>
        </w:rPr>
        <w:t>Dorinová</w:t>
      </w:r>
      <w:proofErr w:type="spellEnd"/>
      <w:r w:rsidRPr="00390692">
        <w:rPr>
          <w:b/>
          <w:i/>
        </w:rPr>
        <w:t xml:space="preserve">, PhDr. Monika </w:t>
      </w:r>
      <w:proofErr w:type="spellStart"/>
      <w:r w:rsidRPr="00390692">
        <w:rPr>
          <w:b/>
          <w:i/>
        </w:rPr>
        <w:t>Gorecká</w:t>
      </w:r>
      <w:proofErr w:type="spellEnd"/>
    </w:p>
    <w:p w14:paraId="30B9C54C" w14:textId="77777777" w:rsidR="002401B4" w:rsidRDefault="002401B4" w:rsidP="00B46D35">
      <w:pPr>
        <w:jc w:val="both"/>
      </w:pPr>
    </w:p>
    <w:p w14:paraId="61D2C47B" w14:textId="77777777" w:rsidR="002401B4" w:rsidRDefault="002401B4" w:rsidP="002401B4"/>
    <w:p w14:paraId="6DC894A6" w14:textId="77777777" w:rsidR="002401B4" w:rsidRDefault="002401B4"/>
    <w:sectPr w:rsidR="002401B4" w:rsidSect="004D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833"/>
    <w:rsid w:val="00060833"/>
    <w:rsid w:val="00140806"/>
    <w:rsid w:val="002205FB"/>
    <w:rsid w:val="002401B4"/>
    <w:rsid w:val="00390692"/>
    <w:rsid w:val="004D1CA4"/>
    <w:rsid w:val="005450F7"/>
    <w:rsid w:val="0073672C"/>
    <w:rsid w:val="0095467D"/>
    <w:rsid w:val="009B0D49"/>
    <w:rsid w:val="00B46D35"/>
    <w:rsid w:val="00D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3B82"/>
  <w15:docId w15:val="{DC556758-C7F0-4E2E-9AA2-47EC133A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72C"/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Dorinová</dc:creator>
  <cp:keywords/>
  <dc:description/>
  <cp:lastModifiedBy>Jaroslava Fedorková</cp:lastModifiedBy>
  <cp:revision>8</cp:revision>
  <dcterms:created xsi:type="dcterms:W3CDTF">2024-09-16T08:26:00Z</dcterms:created>
  <dcterms:modified xsi:type="dcterms:W3CDTF">2025-02-04T11:40:00Z</dcterms:modified>
</cp:coreProperties>
</file>